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90FBAB" w14:textId="14D2E256" w:rsidR="00075D86" w:rsidRPr="00D32FB7" w:rsidRDefault="00477489" w:rsidP="0037678E">
      <w:pPr>
        <w:spacing w:line="240" w:lineRule="auto"/>
        <w:rPr>
          <w:b/>
          <w:bCs/>
          <w:color w:val="323232"/>
          <w:sz w:val="32"/>
          <w:szCs w:val="32"/>
        </w:rPr>
      </w:pPr>
      <w:r w:rsidRPr="00D32FB7">
        <w:rPr>
          <w:b/>
          <w:bCs/>
          <w:color w:val="323232"/>
          <w:sz w:val="32"/>
          <w:szCs w:val="32"/>
        </w:rPr>
        <w:t>Miguel Martin</w:t>
      </w:r>
      <w:r w:rsidR="00000000" w:rsidRPr="00D32FB7">
        <w:rPr>
          <w:b/>
          <w:bCs/>
          <w:color w:val="323232"/>
          <w:sz w:val="32"/>
          <w:szCs w:val="32"/>
        </w:rPr>
        <w:t xml:space="preserve"> Open Call</w:t>
      </w:r>
      <w:r w:rsidRPr="00D32FB7">
        <w:rPr>
          <w:b/>
          <w:bCs/>
          <w:color w:val="323232"/>
          <w:sz w:val="32"/>
          <w:szCs w:val="32"/>
        </w:rPr>
        <w:t xml:space="preserve"> </w:t>
      </w:r>
      <w:r w:rsidR="0037678E" w:rsidRPr="00D32FB7">
        <w:rPr>
          <w:b/>
          <w:bCs/>
          <w:color w:val="323232"/>
          <w:sz w:val="32"/>
          <w:szCs w:val="32"/>
        </w:rPr>
        <w:t>opportunity for independent curators</w:t>
      </w:r>
      <w:r w:rsidR="00BB58D2">
        <w:rPr>
          <w:b/>
          <w:bCs/>
          <w:color w:val="323232"/>
          <w:sz w:val="32"/>
          <w:szCs w:val="32"/>
        </w:rPr>
        <w:t xml:space="preserve"> and</w:t>
      </w:r>
      <w:r w:rsidR="0037678E" w:rsidRPr="00D32FB7">
        <w:rPr>
          <w:b/>
          <w:bCs/>
          <w:color w:val="323232"/>
          <w:sz w:val="32"/>
          <w:szCs w:val="32"/>
        </w:rPr>
        <w:t xml:space="preserve"> </w:t>
      </w:r>
      <w:r w:rsidR="0037678E" w:rsidRPr="00D32FB7">
        <w:rPr>
          <w:b/>
          <w:bCs/>
          <w:color w:val="323232"/>
          <w:sz w:val="32"/>
          <w:szCs w:val="32"/>
        </w:rPr>
        <w:t>artist</w:t>
      </w:r>
      <w:r w:rsidR="00BB58D2">
        <w:rPr>
          <w:b/>
          <w:bCs/>
          <w:color w:val="323232"/>
          <w:sz w:val="32"/>
          <w:szCs w:val="32"/>
        </w:rPr>
        <w:t>-</w:t>
      </w:r>
      <w:r w:rsidR="0037678E" w:rsidRPr="00D32FB7">
        <w:rPr>
          <w:b/>
          <w:bCs/>
          <w:color w:val="323232"/>
          <w:sz w:val="32"/>
          <w:szCs w:val="32"/>
        </w:rPr>
        <w:t>run project spaces</w:t>
      </w:r>
    </w:p>
    <w:p w14:paraId="5E1385AB" w14:textId="77777777" w:rsidR="00075D86" w:rsidRDefault="00075D86">
      <w:pPr>
        <w:spacing w:line="240" w:lineRule="auto"/>
        <w:rPr>
          <w:color w:val="323232"/>
          <w:sz w:val="24"/>
          <w:szCs w:val="24"/>
        </w:rPr>
      </w:pPr>
    </w:p>
    <w:p w14:paraId="2DFBD3F4" w14:textId="77777777" w:rsidR="00075D86" w:rsidRDefault="00075D86">
      <w:pPr>
        <w:spacing w:line="240" w:lineRule="auto"/>
        <w:rPr>
          <w:color w:val="323232"/>
          <w:sz w:val="24"/>
          <w:szCs w:val="24"/>
        </w:rPr>
      </w:pP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6285"/>
      </w:tblGrid>
      <w:tr w:rsidR="00075D86" w14:paraId="4F2FFABC" w14:textId="77777777">
        <w:tc>
          <w:tcPr>
            <w:tcW w:w="27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F0185" w14:textId="1215668A" w:rsidR="00075D86" w:rsidRDefault="0037678E">
            <w:pPr>
              <w:widowControl w:val="0"/>
              <w:spacing w:line="240" w:lineRule="auto"/>
            </w:pPr>
            <w:r>
              <w:t xml:space="preserve">Full </w:t>
            </w:r>
            <w:r w:rsidR="00000000">
              <w:t>Name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A28E7" w14:textId="792759F3" w:rsidR="00075D86" w:rsidRDefault="00075D86">
            <w:pPr>
              <w:widowControl w:val="0"/>
              <w:spacing w:line="240" w:lineRule="auto"/>
            </w:pPr>
          </w:p>
        </w:tc>
      </w:tr>
      <w:tr w:rsidR="00075D86" w14:paraId="69D9CCF4" w14:textId="77777777">
        <w:tc>
          <w:tcPr>
            <w:tcW w:w="27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2EFCF" w14:textId="4F77E8E3" w:rsidR="00075D86" w:rsidRDefault="0037678E">
            <w:pPr>
              <w:widowControl w:val="0"/>
              <w:spacing w:line="240" w:lineRule="auto"/>
            </w:pPr>
            <w:r w:rsidRPr="0037678E">
              <w:t>Organisation / Affiliation (if applicable)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6DF85" w14:textId="77777777" w:rsidR="00075D86" w:rsidRDefault="00075D86">
            <w:pPr>
              <w:widowControl w:val="0"/>
              <w:spacing w:line="240" w:lineRule="auto"/>
            </w:pPr>
          </w:p>
        </w:tc>
      </w:tr>
      <w:tr w:rsidR="00075D86" w14:paraId="2F44F840" w14:textId="77777777">
        <w:tc>
          <w:tcPr>
            <w:tcW w:w="27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88C19" w14:textId="0456446D" w:rsidR="00075D86" w:rsidRDefault="0037678E">
            <w:pPr>
              <w:widowControl w:val="0"/>
              <w:spacing w:line="240" w:lineRule="auto"/>
            </w:pPr>
            <w:r w:rsidRPr="0037678E">
              <w:t>Current Location (City, Country)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384A7" w14:textId="77777777" w:rsidR="00075D86" w:rsidRDefault="00075D86">
            <w:pPr>
              <w:widowControl w:val="0"/>
              <w:spacing w:line="240" w:lineRule="auto"/>
            </w:pPr>
          </w:p>
        </w:tc>
      </w:tr>
      <w:tr w:rsidR="00075D86" w14:paraId="6CE262DB" w14:textId="77777777">
        <w:trPr>
          <w:trHeight w:val="424"/>
        </w:trPr>
        <w:tc>
          <w:tcPr>
            <w:tcW w:w="27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47337" w14:textId="4A04B8FB" w:rsidR="00075D86" w:rsidRDefault="0037678E">
            <w:pPr>
              <w:widowControl w:val="0"/>
              <w:spacing w:line="240" w:lineRule="auto"/>
            </w:pPr>
            <w:r>
              <w:t>Email Address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4AECA" w14:textId="77777777" w:rsidR="00075D86" w:rsidRDefault="00075D86">
            <w:pPr>
              <w:widowControl w:val="0"/>
              <w:spacing w:line="240" w:lineRule="auto"/>
            </w:pPr>
          </w:p>
        </w:tc>
      </w:tr>
      <w:tr w:rsidR="00075D86" w14:paraId="0B69729F" w14:textId="77777777">
        <w:trPr>
          <w:trHeight w:val="424"/>
        </w:trPr>
        <w:tc>
          <w:tcPr>
            <w:tcW w:w="27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765D7" w14:textId="79EFB04B" w:rsidR="00075D86" w:rsidRDefault="0037678E">
            <w:r>
              <w:t>Do you have a website/ social media? If yes, please link this.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AD3BB" w14:textId="77777777" w:rsidR="00075D86" w:rsidRDefault="00075D86">
            <w:pPr>
              <w:widowControl w:val="0"/>
              <w:spacing w:line="240" w:lineRule="auto"/>
            </w:pPr>
          </w:p>
        </w:tc>
      </w:tr>
    </w:tbl>
    <w:p w14:paraId="3B72B216" w14:textId="77777777" w:rsidR="00075D86" w:rsidRDefault="00075D86"/>
    <w:p w14:paraId="3A26D47A" w14:textId="77777777" w:rsidR="00075D86" w:rsidRDefault="00075D86"/>
    <w:p w14:paraId="7EB22807" w14:textId="414333A2" w:rsidR="00075D86" w:rsidRDefault="00D32FB7">
      <w:pPr>
        <w:numPr>
          <w:ilvl w:val="0"/>
          <w:numId w:val="1"/>
        </w:numPr>
      </w:pPr>
      <w:r w:rsidRPr="00D32FB7">
        <w:rPr>
          <w:b/>
          <w:bCs/>
        </w:rPr>
        <w:t>Curatorial Approach</w:t>
      </w:r>
      <w:r w:rsidRPr="00D32FB7">
        <w:br/>
        <w:t>Please outline your curatorial approach and methodology. You may wish to reference previous projects or areas of research that inform your work.</w:t>
      </w:r>
      <w:r w:rsidRPr="00D32FB7">
        <w:br/>
      </w:r>
      <w:r w:rsidRPr="00D32FB7">
        <w:rPr>
          <w:i/>
          <w:iCs/>
        </w:rPr>
        <w:t>(Maximum 250 words)</w:t>
      </w:r>
      <w:r w:rsidR="00000000">
        <w:br/>
      </w:r>
    </w:p>
    <w:p w14:paraId="13B6A156" w14:textId="77777777" w:rsidR="00075D86" w:rsidRDefault="00075D86"/>
    <w:p w14:paraId="16193B7A" w14:textId="467C781D" w:rsidR="00D32FB7" w:rsidRDefault="00D32FB7" w:rsidP="00D32FB7">
      <w:pPr>
        <w:numPr>
          <w:ilvl w:val="0"/>
          <w:numId w:val="1"/>
        </w:numPr>
      </w:pPr>
      <w:r w:rsidRPr="00D32FB7">
        <w:rPr>
          <w:b/>
          <w:bCs/>
        </w:rPr>
        <w:t xml:space="preserve">Motivation: Why this artist, </w:t>
      </w:r>
      <w:proofErr w:type="gramStart"/>
      <w:r w:rsidRPr="00D32FB7">
        <w:rPr>
          <w:b/>
          <w:bCs/>
        </w:rPr>
        <w:t>at this time</w:t>
      </w:r>
      <w:proofErr w:type="gramEnd"/>
      <w:r>
        <w:rPr>
          <w:b/>
          <w:bCs/>
        </w:rPr>
        <w:t>?</w:t>
      </w:r>
      <w:r w:rsidRPr="00D32FB7">
        <w:br/>
        <w:t>Please describe your interest in working with Miguel Martin. What draws you to the work, and how does it resonate with your current concerns or ways of thinking?</w:t>
      </w:r>
      <w:r w:rsidRPr="00D32FB7">
        <w:br/>
      </w:r>
      <w:r w:rsidRPr="00D32FB7">
        <w:rPr>
          <w:i/>
          <w:iCs/>
        </w:rPr>
        <w:t xml:space="preserve">(Maximum </w:t>
      </w:r>
      <w:r w:rsidR="00BB58D2">
        <w:rPr>
          <w:i/>
          <w:iCs/>
        </w:rPr>
        <w:t>250</w:t>
      </w:r>
      <w:r w:rsidRPr="00D32FB7">
        <w:rPr>
          <w:i/>
          <w:iCs/>
        </w:rPr>
        <w:t xml:space="preserve"> words)</w:t>
      </w:r>
    </w:p>
    <w:p w14:paraId="46D260F0" w14:textId="303255FB" w:rsidR="00D32FB7" w:rsidRPr="00D32FB7" w:rsidRDefault="00D32FB7" w:rsidP="00D32FB7">
      <w:r w:rsidRPr="00D32FB7">
        <w:rPr>
          <w:i/>
          <w:iCs/>
        </w:rPr>
        <w:br/>
      </w:r>
    </w:p>
    <w:p w14:paraId="4ED5B0F4" w14:textId="12400A0B" w:rsidR="00BB58D2" w:rsidRPr="00BB58D2" w:rsidRDefault="00D32FB7" w:rsidP="00BB58D2">
      <w:pPr>
        <w:numPr>
          <w:ilvl w:val="0"/>
          <w:numId w:val="1"/>
        </w:numPr>
      </w:pPr>
      <w:r w:rsidRPr="00D32FB7">
        <w:rPr>
          <w:b/>
          <w:bCs/>
        </w:rPr>
        <w:t>Initial Approach to a Project</w:t>
      </w:r>
      <w:r w:rsidRPr="00D32FB7">
        <w:br/>
        <w:t>Rather than a fixed proposal, please outline how you might begin to approach a project or exhibition in dialogue with this practice. This could include initial ideas, references, formats, or contexts you would be interested in exploring.</w:t>
      </w:r>
      <w:r>
        <w:t xml:space="preserve"> </w:t>
      </w:r>
      <w:r w:rsidRPr="00D32FB7">
        <w:t>Applicants are encouraged to remain open and responsive, with the understanding that any project would be developed collaboratively.</w:t>
      </w:r>
      <w:r w:rsidRPr="00D32FB7">
        <w:br/>
      </w:r>
      <w:r w:rsidRPr="00D32FB7">
        <w:rPr>
          <w:i/>
          <w:iCs/>
        </w:rPr>
        <w:t xml:space="preserve">(Maximum </w:t>
      </w:r>
      <w:r w:rsidR="00BB58D2">
        <w:rPr>
          <w:i/>
          <w:iCs/>
        </w:rPr>
        <w:t>250</w:t>
      </w:r>
      <w:r w:rsidRPr="00D32FB7">
        <w:rPr>
          <w:i/>
          <w:iCs/>
        </w:rPr>
        <w:t xml:space="preserve"> words)</w:t>
      </w:r>
    </w:p>
    <w:p w14:paraId="5D11C62D" w14:textId="77777777" w:rsidR="00BB58D2" w:rsidRDefault="00BB58D2" w:rsidP="00BB58D2">
      <w:pPr>
        <w:ind w:left="720"/>
        <w:rPr>
          <w:i/>
          <w:iCs/>
        </w:rPr>
      </w:pPr>
    </w:p>
    <w:p w14:paraId="49D5A3B7" w14:textId="77777777" w:rsidR="00BB58D2" w:rsidRPr="00BB58D2" w:rsidRDefault="00BB58D2" w:rsidP="00BB58D2">
      <w:pPr>
        <w:ind w:left="720"/>
      </w:pPr>
    </w:p>
    <w:p w14:paraId="0446E18F" w14:textId="1166B1B6" w:rsidR="00BB58D2" w:rsidRPr="00BB58D2" w:rsidRDefault="00BB58D2" w:rsidP="00BB58D2">
      <w:pPr>
        <w:numPr>
          <w:ilvl w:val="0"/>
          <w:numId w:val="1"/>
        </w:numPr>
      </w:pPr>
      <w:r w:rsidRPr="00BB58D2">
        <w:rPr>
          <w:b/>
          <w:bCs/>
        </w:rPr>
        <w:t>4. Resources and Support</w:t>
      </w:r>
      <w:r w:rsidRPr="00BB58D2">
        <w:br/>
        <w:t>Please outline any resources you would be able to offer in support of this project. This may include exhibition space, production budget, artist fees, travel, or other forms of support.</w:t>
      </w:r>
      <w:r w:rsidRPr="00BB58D2">
        <w:br/>
      </w:r>
      <w:r w:rsidRPr="00BB58D2">
        <w:rPr>
          <w:i/>
          <w:iCs/>
        </w:rPr>
        <w:t>(Maximum 250 words)</w:t>
      </w:r>
    </w:p>
    <w:p w14:paraId="43D351B5" w14:textId="77777777" w:rsidR="00BB58D2" w:rsidRDefault="00BB58D2" w:rsidP="00BB58D2">
      <w:pPr>
        <w:rPr>
          <w:i/>
          <w:iCs/>
        </w:rPr>
      </w:pPr>
    </w:p>
    <w:p w14:paraId="3CD3E2A4" w14:textId="77777777" w:rsidR="00BB58D2" w:rsidRDefault="00BB58D2" w:rsidP="00BB58D2">
      <w:pPr>
        <w:ind w:left="720"/>
      </w:pPr>
    </w:p>
    <w:p w14:paraId="2E3E175B" w14:textId="77777777" w:rsidR="00BB58D2" w:rsidRDefault="00BB58D2" w:rsidP="00BB58D2">
      <w:pPr>
        <w:ind w:left="720"/>
      </w:pPr>
    </w:p>
    <w:p w14:paraId="0D7DC03C" w14:textId="07687ED0" w:rsidR="00BB58D2" w:rsidRPr="00BB58D2" w:rsidRDefault="00BB58D2" w:rsidP="00BB58D2">
      <w:pPr>
        <w:numPr>
          <w:ilvl w:val="0"/>
          <w:numId w:val="1"/>
        </w:numPr>
      </w:pPr>
      <w:r w:rsidRPr="00BB58D2">
        <w:rPr>
          <w:b/>
          <w:bCs/>
        </w:rPr>
        <w:lastRenderedPageBreak/>
        <w:t>Supporting Material</w:t>
      </w:r>
    </w:p>
    <w:p w14:paraId="2C44728C" w14:textId="75CB374A" w:rsidR="00BB58D2" w:rsidRPr="00BB58D2" w:rsidRDefault="00BB58D2" w:rsidP="00BB58D2">
      <w:pPr>
        <w:spacing w:line="240" w:lineRule="auto"/>
        <w:ind w:firstLine="360"/>
      </w:pPr>
      <w:r w:rsidRPr="00BB58D2">
        <w:t xml:space="preserve">Please submit the following as a </w:t>
      </w:r>
      <w:r w:rsidR="00076C8F">
        <w:t>individual</w:t>
      </w:r>
      <w:r w:rsidRPr="00BB58D2">
        <w:t xml:space="preserve"> PDF</w:t>
      </w:r>
      <w:r w:rsidR="00076C8F">
        <w:t>s</w:t>
      </w:r>
      <w:r w:rsidRPr="00BB58D2">
        <w:t xml:space="preserve"> alongside your completed application form:</w:t>
      </w:r>
      <w:r w:rsidR="00076C8F">
        <w:br/>
      </w:r>
    </w:p>
    <w:p w14:paraId="58EB39E7" w14:textId="204EBBCB" w:rsidR="00BB58D2" w:rsidRPr="00BB58D2" w:rsidRDefault="00BB58D2" w:rsidP="00BB58D2">
      <w:pPr>
        <w:numPr>
          <w:ilvl w:val="0"/>
          <w:numId w:val="3"/>
        </w:numPr>
        <w:spacing w:line="240" w:lineRule="auto"/>
      </w:pPr>
      <w:r w:rsidRPr="00BB58D2">
        <w:t>Documentation of relevant past projects (max 10 images and/or links to moving image/sound works)</w:t>
      </w:r>
      <w:r w:rsidR="00076C8F">
        <w:t xml:space="preserve"> </w:t>
      </w:r>
      <w:r w:rsidR="00076C8F">
        <w:br/>
      </w:r>
      <w:r w:rsidR="00076C8F">
        <w:br/>
      </w:r>
      <w:r w:rsidR="00076C8F" w:rsidRPr="00161A2E">
        <w:t>File name format:</w:t>
      </w:r>
      <w:r w:rsidR="00076C8F" w:rsidRPr="00161A2E">
        <w:br/>
      </w:r>
      <w:r w:rsidR="00076C8F" w:rsidRPr="00161A2E">
        <w:rPr>
          <w:b/>
          <w:bCs/>
        </w:rPr>
        <w:t>Surname_Firstname_MiguelMartin_OpenCall</w:t>
      </w:r>
      <w:r w:rsidR="00076C8F">
        <w:rPr>
          <w:b/>
          <w:bCs/>
        </w:rPr>
        <w:t>_SupportingMaterial</w:t>
      </w:r>
      <w:r w:rsidR="00076C8F" w:rsidRPr="00161A2E">
        <w:rPr>
          <w:b/>
          <w:bCs/>
        </w:rPr>
        <w:t>.pdf</w:t>
      </w:r>
      <w:r w:rsidR="00076C8F">
        <w:br/>
      </w:r>
    </w:p>
    <w:p w14:paraId="0F4CC863" w14:textId="128627FB" w:rsidR="00BB58D2" w:rsidRDefault="00BB58D2" w:rsidP="00BB58D2">
      <w:pPr>
        <w:numPr>
          <w:ilvl w:val="0"/>
          <w:numId w:val="3"/>
        </w:numPr>
        <w:spacing w:line="240" w:lineRule="auto"/>
      </w:pPr>
      <w:r w:rsidRPr="00BB58D2">
        <w:t>Curatorial CV (maximum 2 pages)</w:t>
      </w:r>
      <w:r w:rsidR="00076C8F">
        <w:br/>
      </w:r>
      <w:r w:rsidR="00076C8F">
        <w:br/>
      </w:r>
      <w:r w:rsidR="00076C8F" w:rsidRPr="00161A2E">
        <w:t>File name format:</w:t>
      </w:r>
      <w:r w:rsidR="00076C8F" w:rsidRPr="00161A2E">
        <w:br/>
      </w:r>
      <w:r w:rsidR="00076C8F" w:rsidRPr="00161A2E">
        <w:rPr>
          <w:b/>
          <w:bCs/>
        </w:rPr>
        <w:t>Surname_Firstname_MiguelMartin_OpenCall</w:t>
      </w:r>
      <w:r w:rsidR="00076C8F">
        <w:rPr>
          <w:b/>
          <w:bCs/>
        </w:rPr>
        <w:t>_</w:t>
      </w:r>
      <w:r w:rsidR="00076C8F">
        <w:rPr>
          <w:b/>
          <w:bCs/>
        </w:rPr>
        <w:t>CuratorialCV</w:t>
      </w:r>
      <w:r w:rsidR="00076C8F" w:rsidRPr="00161A2E">
        <w:rPr>
          <w:b/>
          <w:bCs/>
        </w:rPr>
        <w:t>.pdf</w:t>
      </w:r>
    </w:p>
    <w:p w14:paraId="494EA97C" w14:textId="77777777" w:rsidR="00BB58D2" w:rsidRPr="00BB58D2" w:rsidRDefault="00BB58D2" w:rsidP="00BB58D2">
      <w:pPr>
        <w:spacing w:line="240" w:lineRule="auto"/>
      </w:pPr>
    </w:p>
    <w:p w14:paraId="26569667" w14:textId="77777777" w:rsidR="00075D86" w:rsidRDefault="00075D86">
      <w:pPr>
        <w:spacing w:line="240" w:lineRule="auto"/>
      </w:pPr>
    </w:p>
    <w:p w14:paraId="62D4C3A9" w14:textId="77777777" w:rsidR="00075D86" w:rsidRDefault="00075D86"/>
    <w:sectPr w:rsidR="00075D8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D51526E-0D64-2446-B266-F36DF427F3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62E74B-C060-BF44-A384-561BC01951C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2EFF1E7A-86C9-2948-91D1-9D2F0BAD89C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AB54B4E5-E163-5240-8F97-33BFA2662976}"/>
  </w:font>
  <w:font w:name="Noto Sans Symbols">
    <w:altName w:val="Calibri"/>
    <w:charset w:val="00"/>
    <w:family w:val="auto"/>
    <w:pitch w:val="default"/>
    <w:embedRegular r:id="rId5" w:fontKey="{BA28B713-9E28-044C-94E2-EA17D56420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EFF81284-7EDE-3C43-A4F3-54B280276509}"/>
    <w:embedBold r:id="rId7" w:fontKey="{62B65DBD-CA3A-F84D-8C27-F2DF86F03FE0}"/>
    <w:embedItalic r:id="rId8" w:fontKey="{E8311A67-9E68-5644-9B10-498E4327DB0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58DF5E2-8787-E544-89EC-4C9623A27F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F2911D08-8C86-0945-ACE2-3D8B1F298B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FB3ED4"/>
    <w:multiLevelType w:val="multilevel"/>
    <w:tmpl w:val="3A181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17679A"/>
    <w:multiLevelType w:val="multilevel"/>
    <w:tmpl w:val="87380C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7150ECF"/>
    <w:multiLevelType w:val="multilevel"/>
    <w:tmpl w:val="7E564B6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82448297">
    <w:abstractNumId w:val="1"/>
  </w:num>
  <w:num w:numId="2" w16cid:durableId="700592013">
    <w:abstractNumId w:val="2"/>
  </w:num>
  <w:num w:numId="3" w16cid:durableId="281883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D86"/>
    <w:rsid w:val="00075D86"/>
    <w:rsid w:val="00076C8F"/>
    <w:rsid w:val="00232FB5"/>
    <w:rsid w:val="00291E61"/>
    <w:rsid w:val="0037678E"/>
    <w:rsid w:val="00477489"/>
    <w:rsid w:val="004E1C8B"/>
    <w:rsid w:val="00BB58D2"/>
    <w:rsid w:val="00D32FB7"/>
    <w:rsid w:val="00DE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7A628"/>
  <w15:docId w15:val="{EBA2687B-550C-564F-95C5-9E59EAF29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D32FB7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32F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16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Miguel Martin</cp:lastModifiedBy>
  <cp:revision>3</cp:revision>
  <dcterms:created xsi:type="dcterms:W3CDTF">2026-03-20T15:56:00Z</dcterms:created>
  <dcterms:modified xsi:type="dcterms:W3CDTF">2026-03-20T16:03:00Z</dcterms:modified>
</cp:coreProperties>
</file>